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5" w:rsidRPr="008A3635" w:rsidRDefault="009F1971" w:rsidP="00221425">
      <w:pPr>
        <w:ind w:firstLine="567"/>
        <w:jc w:val="center"/>
        <w:rPr>
          <w:b/>
          <w:bCs/>
          <w:color w:val="22252D"/>
          <w:kern w:val="36"/>
        </w:rPr>
      </w:pPr>
      <w:r>
        <w:rPr>
          <w:b/>
          <w:bCs/>
          <w:color w:val="22252D"/>
          <w:kern w:val="36"/>
        </w:rPr>
        <w:t>Неделя детской книги</w:t>
      </w:r>
      <w:bookmarkStart w:id="0" w:name="_GoBack"/>
      <w:bookmarkEnd w:id="0"/>
    </w:p>
    <w:p w:rsidR="00090458" w:rsidRPr="008A3635" w:rsidRDefault="00090458" w:rsidP="001F7E2A">
      <w:pPr>
        <w:ind w:firstLine="567"/>
        <w:jc w:val="both"/>
        <w:rPr>
          <w:b/>
          <w:bCs/>
          <w:color w:val="22252D"/>
          <w:kern w:val="36"/>
        </w:rPr>
      </w:pPr>
    </w:p>
    <w:tbl>
      <w:tblPr>
        <w:tblStyle w:val="a3"/>
        <w:tblW w:w="14850" w:type="dxa"/>
        <w:tblLook w:val="04A0"/>
      </w:tblPr>
      <w:tblGrid>
        <w:gridCol w:w="601"/>
        <w:gridCol w:w="2626"/>
        <w:gridCol w:w="5386"/>
        <w:gridCol w:w="2460"/>
        <w:gridCol w:w="2218"/>
        <w:gridCol w:w="1559"/>
      </w:tblGrid>
      <w:tr w:rsidR="00221425" w:rsidRPr="008A3635" w:rsidTr="008A3635">
        <w:tc>
          <w:tcPr>
            <w:tcW w:w="601" w:type="dxa"/>
          </w:tcPr>
          <w:p w:rsidR="00221425" w:rsidRPr="008A3635" w:rsidRDefault="00221425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№</w:t>
            </w:r>
          </w:p>
        </w:tc>
        <w:tc>
          <w:tcPr>
            <w:tcW w:w="2626" w:type="dxa"/>
          </w:tcPr>
          <w:p w:rsidR="00221425" w:rsidRPr="008A3635" w:rsidRDefault="00221425" w:rsidP="00221425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386" w:type="dxa"/>
          </w:tcPr>
          <w:p w:rsidR="00244759" w:rsidRPr="008A3635" w:rsidRDefault="00221425" w:rsidP="00221425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кратк</w:t>
            </w:r>
            <w:r w:rsidR="00244759" w:rsidRPr="008A3635">
              <w:rPr>
                <w:sz w:val="24"/>
                <w:szCs w:val="24"/>
              </w:rPr>
              <w:t>ое описание</w:t>
            </w:r>
            <w:r w:rsidRPr="008A3635">
              <w:rPr>
                <w:sz w:val="24"/>
                <w:szCs w:val="24"/>
              </w:rPr>
              <w:t xml:space="preserve">, </w:t>
            </w:r>
          </w:p>
          <w:p w:rsidR="00221425" w:rsidRPr="008A3635" w:rsidRDefault="00221425" w:rsidP="00221425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цель, задачи</w:t>
            </w:r>
          </w:p>
        </w:tc>
        <w:tc>
          <w:tcPr>
            <w:tcW w:w="2460" w:type="dxa"/>
          </w:tcPr>
          <w:p w:rsidR="00221425" w:rsidRPr="008A3635" w:rsidRDefault="00221425" w:rsidP="00503300">
            <w:pPr>
              <w:rPr>
                <w:sz w:val="24"/>
                <w:szCs w:val="24"/>
              </w:rPr>
            </w:pPr>
            <w:proofErr w:type="gramStart"/>
            <w:r w:rsidRPr="008A3635">
              <w:rPr>
                <w:sz w:val="24"/>
                <w:szCs w:val="24"/>
              </w:rPr>
              <w:t>уровень</w:t>
            </w:r>
            <w:r w:rsidR="00244759" w:rsidRPr="008A3635">
              <w:rPr>
                <w:sz w:val="24"/>
                <w:szCs w:val="24"/>
              </w:rPr>
              <w:t xml:space="preserve"> (республ</w:t>
            </w:r>
            <w:r w:rsidR="00244759" w:rsidRPr="008A3635">
              <w:rPr>
                <w:sz w:val="24"/>
                <w:szCs w:val="24"/>
              </w:rPr>
              <w:t>и</w:t>
            </w:r>
            <w:r w:rsidR="00244759" w:rsidRPr="008A3635">
              <w:rPr>
                <w:sz w:val="24"/>
                <w:szCs w:val="24"/>
              </w:rPr>
              <w:t xml:space="preserve">канский, </w:t>
            </w:r>
            <w:proofErr w:type="gramEnd"/>
          </w:p>
          <w:p w:rsidR="00244759" w:rsidRPr="008A3635" w:rsidRDefault="00244759" w:rsidP="00503300">
            <w:pPr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зональный, райо</w:t>
            </w:r>
            <w:r w:rsidRPr="008A3635">
              <w:rPr>
                <w:sz w:val="24"/>
                <w:szCs w:val="24"/>
              </w:rPr>
              <w:t>н</w:t>
            </w:r>
            <w:r w:rsidRPr="008A3635">
              <w:rPr>
                <w:sz w:val="24"/>
                <w:szCs w:val="24"/>
              </w:rPr>
              <w:t>ный,</w:t>
            </w:r>
            <w:r w:rsidR="00445EAD" w:rsidRPr="008A3635">
              <w:rPr>
                <w:sz w:val="24"/>
                <w:szCs w:val="24"/>
              </w:rPr>
              <w:t xml:space="preserve"> школьный)</w:t>
            </w:r>
          </w:p>
        </w:tc>
        <w:tc>
          <w:tcPr>
            <w:tcW w:w="2218" w:type="dxa"/>
          </w:tcPr>
          <w:p w:rsidR="00221425" w:rsidRPr="008A3635" w:rsidRDefault="00221425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дата, время</w:t>
            </w:r>
          </w:p>
        </w:tc>
        <w:tc>
          <w:tcPr>
            <w:tcW w:w="1559" w:type="dxa"/>
          </w:tcPr>
          <w:p w:rsidR="00221425" w:rsidRPr="008A3635" w:rsidRDefault="00221425" w:rsidP="00221425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участники</w:t>
            </w:r>
          </w:p>
          <w:p w:rsidR="00221425" w:rsidRPr="008A3635" w:rsidRDefault="00221425" w:rsidP="00221425">
            <w:pPr>
              <w:jc w:val="center"/>
              <w:rPr>
                <w:sz w:val="24"/>
                <w:szCs w:val="24"/>
              </w:rPr>
            </w:pPr>
          </w:p>
        </w:tc>
      </w:tr>
      <w:tr w:rsidR="00221425" w:rsidRPr="008A3635" w:rsidTr="008A3635">
        <w:tc>
          <w:tcPr>
            <w:tcW w:w="601" w:type="dxa"/>
          </w:tcPr>
          <w:p w:rsidR="00221425" w:rsidRPr="008A3635" w:rsidRDefault="00221425" w:rsidP="00B636CF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1</w:t>
            </w:r>
            <w:r w:rsidR="00B636CF" w:rsidRPr="008A3635">
              <w:rPr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221425" w:rsidRPr="008A3635" w:rsidRDefault="00615DAC" w:rsidP="00615DAC">
            <w:pPr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 xml:space="preserve"> «День открытия Нед</w:t>
            </w:r>
            <w:r w:rsidRPr="008A3635">
              <w:rPr>
                <w:sz w:val="24"/>
                <w:szCs w:val="24"/>
              </w:rPr>
              <w:t>е</w:t>
            </w:r>
            <w:r w:rsidRPr="008A3635">
              <w:rPr>
                <w:sz w:val="24"/>
                <w:szCs w:val="24"/>
              </w:rPr>
              <w:t>ли книги»</w:t>
            </w:r>
          </w:p>
        </w:tc>
        <w:tc>
          <w:tcPr>
            <w:tcW w:w="5386" w:type="dxa"/>
          </w:tcPr>
          <w:p w:rsidR="00615DAC" w:rsidRPr="000A0FDA" w:rsidRDefault="00615DAC" w:rsidP="000A0FDA">
            <w:pPr>
              <w:pStyle w:val="a7"/>
            </w:pPr>
            <w:r w:rsidRPr="000A0FDA">
              <w:t>Интересные факты и сведения о проведении и и</w:t>
            </w:r>
            <w:r w:rsidRPr="000A0FDA">
              <w:t>с</w:t>
            </w:r>
            <w:r w:rsidRPr="000A0FDA">
              <w:t>тории праздника Неделя книги;</w:t>
            </w:r>
          </w:p>
          <w:p w:rsidR="007C0BDC" w:rsidRPr="000A0FDA" w:rsidRDefault="00615DAC" w:rsidP="000A0FDA">
            <w:pPr>
              <w:pStyle w:val="a7"/>
            </w:pPr>
            <w:r w:rsidRPr="000A0FDA">
              <w:t>В библиотеке оформляется выставка «Волше</w:t>
            </w:r>
            <w:r w:rsidRPr="000A0FDA">
              <w:t>б</w:t>
            </w:r>
            <w:r w:rsidRPr="000A0FDA">
              <w:t>ный мир сказок Х.К. Андерсена».</w:t>
            </w:r>
          </w:p>
          <w:p w:rsidR="007C0BDC" w:rsidRPr="000A0FDA" w:rsidRDefault="007C0BDC" w:rsidP="000A0FDA">
            <w:pPr>
              <w:pStyle w:val="a7"/>
            </w:pPr>
            <w:r w:rsidRPr="000A0FDA">
              <w:t>Цель: познакомить учащихся с творчеством да</w:t>
            </w:r>
            <w:r w:rsidRPr="000A0FDA">
              <w:t>т</w:t>
            </w:r>
            <w:r w:rsidRPr="000A0FDA">
              <w:t>ского писателя.</w:t>
            </w:r>
          </w:p>
          <w:p w:rsidR="000A0FDA" w:rsidRDefault="007C0BDC" w:rsidP="000A0FDA">
            <w:pPr>
              <w:pStyle w:val="a7"/>
            </w:pPr>
            <w:r w:rsidRPr="000A0FDA">
              <w:t>Задачи:</w:t>
            </w:r>
          </w:p>
          <w:p w:rsidR="000A0FDA" w:rsidRDefault="000A0FDA" w:rsidP="000A0FDA">
            <w:pPr>
              <w:pStyle w:val="a7"/>
            </w:pPr>
            <w:r>
              <w:t xml:space="preserve">- </w:t>
            </w:r>
            <w:r w:rsidR="007C0BDC" w:rsidRPr="000A0FDA">
              <w:t xml:space="preserve"> </w:t>
            </w:r>
            <w:r>
              <w:t>расширять читательский кругозор;</w:t>
            </w:r>
          </w:p>
          <w:p w:rsidR="000A0FDA" w:rsidRDefault="000A0FDA" w:rsidP="000A0FDA">
            <w:pPr>
              <w:pStyle w:val="a7"/>
            </w:pPr>
            <w:r>
              <w:t xml:space="preserve">- </w:t>
            </w:r>
            <w:r w:rsidR="007C0BDC" w:rsidRPr="000A0FDA">
              <w:t xml:space="preserve"> уметь выбрать основной материал для чтения вслух;</w:t>
            </w:r>
          </w:p>
          <w:p w:rsidR="00221425" w:rsidRPr="008A3635" w:rsidRDefault="000A0FDA" w:rsidP="000A0FDA">
            <w:pPr>
              <w:pStyle w:val="a7"/>
            </w:pPr>
            <w:r>
              <w:t xml:space="preserve">- </w:t>
            </w:r>
            <w:r w:rsidR="007C0BDC" w:rsidRPr="000A0FDA">
              <w:t xml:space="preserve"> во</w:t>
            </w:r>
            <w:r w:rsidR="007C0BDC" w:rsidRPr="000A0FDA">
              <w:t>с</w:t>
            </w:r>
            <w:r w:rsidR="007C0BDC" w:rsidRPr="000A0FDA">
              <w:t>питывать любовь к книге.</w:t>
            </w:r>
          </w:p>
        </w:tc>
        <w:tc>
          <w:tcPr>
            <w:tcW w:w="2460" w:type="dxa"/>
          </w:tcPr>
          <w:p w:rsidR="00221425" w:rsidRPr="008A3635" w:rsidRDefault="00A673E2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4E4A5A" w:rsidRDefault="004E4A5A" w:rsidP="00503300">
            <w:pPr>
              <w:jc w:val="center"/>
              <w:rPr>
                <w:sz w:val="24"/>
                <w:szCs w:val="24"/>
              </w:rPr>
            </w:pPr>
          </w:p>
          <w:p w:rsidR="00221425" w:rsidRPr="008A3635" w:rsidRDefault="000A0FDA" w:rsidP="00503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  <w:r w:rsidR="00CC511D" w:rsidRPr="008A3635">
              <w:rPr>
                <w:sz w:val="24"/>
                <w:szCs w:val="24"/>
              </w:rPr>
              <w:t>.21.</w:t>
            </w:r>
          </w:p>
        </w:tc>
        <w:tc>
          <w:tcPr>
            <w:tcW w:w="1559" w:type="dxa"/>
          </w:tcPr>
          <w:p w:rsidR="00221425" w:rsidRPr="008A3635" w:rsidRDefault="00A673E2" w:rsidP="004E4A5A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учащиеся, учителя</w:t>
            </w:r>
          </w:p>
        </w:tc>
      </w:tr>
      <w:tr w:rsidR="00802F16" w:rsidRPr="008A3635" w:rsidTr="008A3635">
        <w:tc>
          <w:tcPr>
            <w:tcW w:w="601" w:type="dxa"/>
          </w:tcPr>
          <w:p w:rsidR="00802F16" w:rsidRPr="008A3635" w:rsidRDefault="00802F16" w:rsidP="00B636CF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2</w:t>
            </w:r>
            <w:r w:rsidR="00B636CF" w:rsidRPr="008A3635">
              <w:rPr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802F16" w:rsidRPr="008A3635" w:rsidRDefault="00615DAC" w:rsidP="008E45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3635">
              <w:rPr>
                <w:sz w:val="24"/>
                <w:szCs w:val="24"/>
                <w:lang w:eastAsia="en-US"/>
              </w:rPr>
              <w:t>« В гостях у сказки»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15DAC" w:rsidRPr="008A3635" w:rsidRDefault="00615DAC" w:rsidP="000A0FDA">
            <w:pPr>
              <w:pStyle w:val="a7"/>
            </w:pPr>
            <w:r w:rsidRPr="008A3635">
              <w:t>В библиотеке оформляется выставка книг « Все сказки в гости к нам» (на выставке должны быть представлены сказки народные, русских, зар</w:t>
            </w:r>
            <w:r w:rsidRPr="008A3635">
              <w:t>у</w:t>
            </w:r>
            <w:r w:rsidRPr="008A3635">
              <w:t>бежных писателей).</w:t>
            </w:r>
          </w:p>
          <w:p w:rsidR="00615DAC" w:rsidRPr="008A3635" w:rsidRDefault="009F1971" w:rsidP="000A0FDA">
            <w:pPr>
              <w:pStyle w:val="a7"/>
            </w:pPr>
            <w:r>
              <w:t>Ч</w:t>
            </w:r>
            <w:r w:rsidR="00615DAC" w:rsidRPr="008A3635">
              <w:t xml:space="preserve">тение  сказок вслух «Час чтения, час общения»: выбор сказок происходит накануне, по желанию учителей, детей, с обязательным обсуждением сказки. </w:t>
            </w:r>
          </w:p>
          <w:p w:rsidR="00802F16" w:rsidRPr="008A3635" w:rsidRDefault="00615DAC" w:rsidP="000A0FDA">
            <w:pPr>
              <w:pStyle w:val="a7"/>
            </w:pPr>
            <w:proofErr w:type="spellStart"/>
            <w:r w:rsidRPr="008A3635">
              <w:t>Книжкина</w:t>
            </w:r>
            <w:proofErr w:type="spellEnd"/>
            <w:r w:rsidRPr="008A3635">
              <w:t xml:space="preserve"> больница.  Изготовление обложек к потрепанным книгам</w:t>
            </w:r>
          </w:p>
          <w:p w:rsidR="007C0BDC" w:rsidRPr="008A3635" w:rsidRDefault="007C0BDC" w:rsidP="000A0FDA">
            <w:pPr>
              <w:pStyle w:val="a7"/>
            </w:pPr>
            <w:r w:rsidRPr="008A3635">
              <w:t>Цель: формирование бережного отношения к книге.</w:t>
            </w:r>
          </w:p>
          <w:p w:rsidR="000A0FDA" w:rsidRDefault="007C0BDC" w:rsidP="000A0FDA">
            <w:pPr>
              <w:pStyle w:val="a7"/>
            </w:pPr>
            <w:r w:rsidRPr="008A3635">
              <w:t xml:space="preserve">Задачи: </w:t>
            </w:r>
          </w:p>
          <w:p w:rsidR="000A0FDA" w:rsidRDefault="000A0FDA" w:rsidP="000A0FDA">
            <w:pPr>
              <w:pStyle w:val="a7"/>
            </w:pPr>
            <w:r>
              <w:t>-р</w:t>
            </w:r>
            <w:r w:rsidR="00E938BD" w:rsidRPr="008A3635">
              <w:t xml:space="preserve">азвивать </w:t>
            </w:r>
            <w:r>
              <w:t>познавательную деятельность;</w:t>
            </w:r>
            <w:r w:rsidR="00E938BD" w:rsidRPr="008A3635">
              <w:t xml:space="preserve"> </w:t>
            </w:r>
          </w:p>
          <w:p w:rsidR="000A0FDA" w:rsidRDefault="000A0FDA" w:rsidP="000A0FDA">
            <w:pPr>
              <w:pStyle w:val="a7"/>
            </w:pPr>
            <w:r>
              <w:t xml:space="preserve">- </w:t>
            </w:r>
            <w:r w:rsidR="00E938BD" w:rsidRPr="008A3635">
              <w:t>способ</w:t>
            </w:r>
            <w:r>
              <w:t>ствовать развитию аккуратности;</w:t>
            </w:r>
          </w:p>
          <w:p w:rsidR="007C0BDC" w:rsidRPr="008A3635" w:rsidRDefault="000A0FDA" w:rsidP="000A0FDA">
            <w:pPr>
              <w:pStyle w:val="a7"/>
            </w:pPr>
            <w:r>
              <w:t xml:space="preserve">- </w:t>
            </w:r>
            <w:r w:rsidR="00E938BD" w:rsidRPr="008A3635">
              <w:t xml:space="preserve"> обучать практическим навыкам по ремонту книг.</w:t>
            </w:r>
          </w:p>
        </w:tc>
        <w:tc>
          <w:tcPr>
            <w:tcW w:w="2460" w:type="dxa"/>
          </w:tcPr>
          <w:p w:rsidR="00802F16" w:rsidRPr="008A3635" w:rsidRDefault="00A673E2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4E4A5A" w:rsidRDefault="004E4A5A" w:rsidP="00503300">
            <w:pPr>
              <w:jc w:val="center"/>
              <w:rPr>
                <w:sz w:val="24"/>
                <w:szCs w:val="24"/>
              </w:rPr>
            </w:pPr>
          </w:p>
          <w:p w:rsidR="00802F16" w:rsidRPr="008A3635" w:rsidRDefault="000A0FDA" w:rsidP="00503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  <w:r w:rsidR="00CC511D" w:rsidRPr="008A3635">
              <w:rPr>
                <w:sz w:val="24"/>
                <w:szCs w:val="24"/>
              </w:rPr>
              <w:t>.21</w:t>
            </w:r>
          </w:p>
          <w:p w:rsidR="00CC511D" w:rsidRPr="008A3635" w:rsidRDefault="00CC511D" w:rsidP="00503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F16" w:rsidRPr="008A3635" w:rsidRDefault="007B0372" w:rsidP="004E4A5A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учащиеся, учителя</w:t>
            </w:r>
          </w:p>
        </w:tc>
      </w:tr>
      <w:tr w:rsidR="00802F16" w:rsidRPr="008A3635" w:rsidTr="008A3635">
        <w:tc>
          <w:tcPr>
            <w:tcW w:w="601" w:type="dxa"/>
          </w:tcPr>
          <w:p w:rsidR="00802F16" w:rsidRPr="008A3635" w:rsidRDefault="00802F16" w:rsidP="00B636CF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3</w:t>
            </w:r>
            <w:r w:rsidR="00B636CF" w:rsidRPr="008A3635">
              <w:rPr>
                <w:sz w:val="24"/>
                <w:szCs w:val="24"/>
              </w:rPr>
              <w:t>.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02F16" w:rsidRPr="008A3635" w:rsidRDefault="007B0372" w:rsidP="007B037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8A3635">
              <w:rPr>
                <w:sz w:val="24"/>
                <w:szCs w:val="24"/>
                <w:lang w:eastAsia="en-US"/>
              </w:rPr>
              <w:t>Устный журнал п</w:t>
            </w:r>
            <w:r w:rsidRPr="008A3635">
              <w:rPr>
                <w:sz w:val="24"/>
                <w:szCs w:val="24"/>
                <w:lang w:eastAsia="en-US"/>
              </w:rPr>
              <w:t>о</w:t>
            </w:r>
            <w:r w:rsidRPr="008A3635">
              <w:rPr>
                <w:sz w:val="24"/>
                <w:szCs w:val="24"/>
                <w:lang w:eastAsia="en-US"/>
              </w:rPr>
              <w:t xml:space="preserve">свящённый </w:t>
            </w:r>
            <w:proofErr w:type="spellStart"/>
            <w:r w:rsidRPr="008A3635">
              <w:rPr>
                <w:sz w:val="24"/>
                <w:szCs w:val="24"/>
                <w:lang w:eastAsia="en-US"/>
              </w:rPr>
              <w:t>А.Л.Барто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13AA9" w:rsidRPr="008A3635" w:rsidRDefault="007B0372" w:rsidP="00013AA9">
            <w:pPr>
              <w:rPr>
                <w:sz w:val="24"/>
                <w:szCs w:val="24"/>
              </w:rPr>
            </w:pPr>
            <w:proofErr w:type="spellStart"/>
            <w:r w:rsidRPr="008A3635">
              <w:rPr>
                <w:sz w:val="24"/>
                <w:szCs w:val="24"/>
              </w:rPr>
              <w:t>Инсценирование</w:t>
            </w:r>
            <w:proofErr w:type="spellEnd"/>
            <w:r w:rsidRPr="008A3635">
              <w:rPr>
                <w:sz w:val="24"/>
                <w:szCs w:val="24"/>
              </w:rPr>
              <w:t xml:space="preserve"> стихотворений </w:t>
            </w:r>
            <w:proofErr w:type="spellStart"/>
            <w:r w:rsidRPr="008A3635">
              <w:rPr>
                <w:sz w:val="24"/>
                <w:szCs w:val="24"/>
              </w:rPr>
              <w:t>А.Л.Барто</w:t>
            </w:r>
            <w:proofErr w:type="spellEnd"/>
            <w:r w:rsidR="000A0FDA">
              <w:rPr>
                <w:sz w:val="24"/>
                <w:szCs w:val="24"/>
              </w:rPr>
              <w:t xml:space="preserve">. </w:t>
            </w:r>
          </w:p>
          <w:p w:rsidR="00013AA9" w:rsidRPr="008A3635" w:rsidRDefault="00013AA9" w:rsidP="00013AA9">
            <w:pPr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Цель:  создание условий для творчества детей.</w:t>
            </w:r>
          </w:p>
          <w:p w:rsidR="00013AA9" w:rsidRPr="008A3635" w:rsidRDefault="00013AA9" w:rsidP="00013AA9">
            <w:pPr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lastRenderedPageBreak/>
              <w:t xml:space="preserve">Задачи:                                                                                                                                                                       - </w:t>
            </w:r>
            <w:r w:rsidR="000A0FDA" w:rsidRPr="008A3635">
              <w:rPr>
                <w:sz w:val="24"/>
                <w:szCs w:val="24"/>
              </w:rPr>
              <w:t xml:space="preserve">формирование интереса  к стихам А.Л. </w:t>
            </w:r>
            <w:proofErr w:type="spellStart"/>
            <w:r w:rsidR="000A0FDA" w:rsidRPr="008A3635">
              <w:rPr>
                <w:sz w:val="24"/>
                <w:szCs w:val="24"/>
              </w:rPr>
              <w:t>Ба</w:t>
            </w:r>
            <w:r w:rsidR="000A0FDA" w:rsidRPr="008A3635">
              <w:rPr>
                <w:sz w:val="24"/>
                <w:szCs w:val="24"/>
              </w:rPr>
              <w:t>р</w:t>
            </w:r>
            <w:r w:rsidR="000A0FDA">
              <w:rPr>
                <w:sz w:val="24"/>
                <w:szCs w:val="24"/>
              </w:rPr>
              <w:t>то</w:t>
            </w:r>
            <w:proofErr w:type="spellEnd"/>
            <w:r w:rsidR="000A0FDA">
              <w:rPr>
                <w:sz w:val="24"/>
                <w:szCs w:val="24"/>
              </w:rPr>
              <w:t>;</w:t>
            </w:r>
          </w:p>
          <w:p w:rsidR="00802F16" w:rsidRPr="008A3635" w:rsidRDefault="00013AA9" w:rsidP="00013AA9">
            <w:pPr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- развивать способность понимать и чувствовать настроение произведения;                                                                                                                              - воспитывать любовь к чтению.</w:t>
            </w:r>
          </w:p>
        </w:tc>
        <w:tc>
          <w:tcPr>
            <w:tcW w:w="2460" w:type="dxa"/>
          </w:tcPr>
          <w:p w:rsidR="00802F16" w:rsidRPr="008A3635" w:rsidRDefault="00A673E2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218" w:type="dxa"/>
          </w:tcPr>
          <w:p w:rsidR="00802F16" w:rsidRPr="008A3635" w:rsidRDefault="000A0FDA" w:rsidP="000A0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503300" w:rsidRPr="008A3635">
              <w:rPr>
                <w:sz w:val="24"/>
                <w:szCs w:val="24"/>
              </w:rPr>
              <w:t>.04.21.</w:t>
            </w:r>
          </w:p>
        </w:tc>
        <w:tc>
          <w:tcPr>
            <w:tcW w:w="1559" w:type="dxa"/>
          </w:tcPr>
          <w:p w:rsidR="00802F16" w:rsidRPr="008A3635" w:rsidRDefault="004E4A5A" w:rsidP="004E4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r w:rsidR="007B0372" w:rsidRPr="008A3635">
              <w:rPr>
                <w:sz w:val="24"/>
                <w:szCs w:val="24"/>
              </w:rPr>
              <w:t xml:space="preserve"> </w:t>
            </w:r>
            <w:proofErr w:type="spellStart"/>
            <w:r w:rsidR="007B0372" w:rsidRPr="008A3635">
              <w:rPr>
                <w:sz w:val="24"/>
                <w:szCs w:val="24"/>
              </w:rPr>
              <w:t>кл</w:t>
            </w:r>
            <w:proofErr w:type="spellEnd"/>
            <w:r w:rsidR="007B0372" w:rsidRPr="008A3635">
              <w:rPr>
                <w:sz w:val="24"/>
                <w:szCs w:val="24"/>
              </w:rPr>
              <w:t>.</w:t>
            </w:r>
          </w:p>
        </w:tc>
      </w:tr>
      <w:tr w:rsidR="00802F16" w:rsidRPr="008A3635" w:rsidTr="008A3635">
        <w:trPr>
          <w:trHeight w:val="581"/>
        </w:trPr>
        <w:tc>
          <w:tcPr>
            <w:tcW w:w="601" w:type="dxa"/>
          </w:tcPr>
          <w:p w:rsidR="00802F16" w:rsidRPr="008A3635" w:rsidRDefault="00802F16" w:rsidP="00B636CF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lastRenderedPageBreak/>
              <w:t>4</w:t>
            </w:r>
            <w:r w:rsidR="00B636CF" w:rsidRPr="008A3635">
              <w:rPr>
                <w:sz w:val="24"/>
                <w:szCs w:val="24"/>
              </w:rPr>
              <w:t>.</w:t>
            </w:r>
          </w:p>
        </w:tc>
        <w:tc>
          <w:tcPr>
            <w:tcW w:w="2626" w:type="dxa"/>
            <w:vAlign w:val="center"/>
          </w:tcPr>
          <w:p w:rsidR="00802F16" w:rsidRPr="008A3635" w:rsidRDefault="00CA5CFA" w:rsidP="00CA5C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A3635">
              <w:rPr>
                <w:sz w:val="24"/>
                <w:szCs w:val="24"/>
                <w:lang w:eastAsia="en-US"/>
              </w:rPr>
              <w:t>« День закладки»</w:t>
            </w:r>
          </w:p>
        </w:tc>
        <w:tc>
          <w:tcPr>
            <w:tcW w:w="5386" w:type="dxa"/>
            <w:tcBorders>
              <w:top w:val="nil"/>
            </w:tcBorders>
          </w:tcPr>
          <w:p w:rsidR="008A3635" w:rsidRPr="008A3635" w:rsidRDefault="006915D8" w:rsidP="008A363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Изготовление закладки своими руками</w:t>
            </w:r>
            <w:r w:rsidR="008A3635" w:rsidRPr="008A3635">
              <w:rPr>
                <w:sz w:val="24"/>
                <w:szCs w:val="24"/>
              </w:rPr>
              <w:t xml:space="preserve">. </w:t>
            </w:r>
          </w:p>
          <w:p w:rsidR="008A3635" w:rsidRPr="008A3635" w:rsidRDefault="008A3635" w:rsidP="008A363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Цель: Изготовление закладок своими руками.</w:t>
            </w:r>
          </w:p>
          <w:p w:rsidR="008A3635" w:rsidRPr="008A3635" w:rsidRDefault="008A3635" w:rsidP="008A363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Задачи:</w:t>
            </w:r>
          </w:p>
          <w:p w:rsidR="008A3635" w:rsidRPr="008A3635" w:rsidRDefault="008A3635" w:rsidP="008A363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- научить делать закладки из бумаги;</w:t>
            </w:r>
          </w:p>
          <w:p w:rsidR="008A3635" w:rsidRPr="008A3635" w:rsidRDefault="008A3635" w:rsidP="008A363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- развивать мелкую моторику рук, глазомер, фа</w:t>
            </w:r>
            <w:r w:rsidRPr="008A3635">
              <w:rPr>
                <w:sz w:val="24"/>
                <w:szCs w:val="24"/>
              </w:rPr>
              <w:t>н</w:t>
            </w:r>
            <w:r w:rsidRPr="008A3635">
              <w:rPr>
                <w:sz w:val="24"/>
                <w:szCs w:val="24"/>
              </w:rPr>
              <w:t>тазию, эстетический вкус;</w:t>
            </w:r>
          </w:p>
          <w:p w:rsidR="008A3635" w:rsidRPr="008A3635" w:rsidRDefault="008A3635" w:rsidP="006915D8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- воспитывать самостоятельность, аккуратность в работе</w:t>
            </w:r>
            <w:r w:rsidR="000A0FDA">
              <w:rPr>
                <w:sz w:val="24"/>
                <w:szCs w:val="24"/>
              </w:rPr>
              <w:t>.</w:t>
            </w:r>
          </w:p>
        </w:tc>
        <w:tc>
          <w:tcPr>
            <w:tcW w:w="2460" w:type="dxa"/>
          </w:tcPr>
          <w:p w:rsidR="00802F16" w:rsidRPr="008A3635" w:rsidRDefault="00A673E2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802F16" w:rsidRPr="008A3635" w:rsidRDefault="004E4A5A" w:rsidP="00503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  <w:r w:rsidR="00503300" w:rsidRPr="008A3635">
              <w:rPr>
                <w:sz w:val="24"/>
                <w:szCs w:val="24"/>
              </w:rPr>
              <w:t>.21</w:t>
            </w:r>
          </w:p>
        </w:tc>
        <w:tc>
          <w:tcPr>
            <w:tcW w:w="1559" w:type="dxa"/>
          </w:tcPr>
          <w:p w:rsidR="00802F16" w:rsidRPr="008A3635" w:rsidRDefault="007B0372" w:rsidP="004E4A5A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1</w:t>
            </w:r>
            <w:r w:rsidR="00A673E2" w:rsidRPr="008A3635">
              <w:rPr>
                <w:sz w:val="24"/>
                <w:szCs w:val="24"/>
              </w:rPr>
              <w:t xml:space="preserve"> </w:t>
            </w:r>
            <w:proofErr w:type="spellStart"/>
            <w:r w:rsidR="00A673E2" w:rsidRPr="008A3635">
              <w:rPr>
                <w:sz w:val="24"/>
                <w:szCs w:val="24"/>
              </w:rPr>
              <w:t>кл</w:t>
            </w:r>
            <w:proofErr w:type="spellEnd"/>
            <w:r w:rsidR="00A673E2" w:rsidRPr="008A3635">
              <w:rPr>
                <w:sz w:val="24"/>
                <w:szCs w:val="24"/>
              </w:rPr>
              <w:t>.</w:t>
            </w:r>
          </w:p>
        </w:tc>
      </w:tr>
      <w:tr w:rsidR="00802F16" w:rsidRPr="008A3635" w:rsidTr="008A3635">
        <w:tc>
          <w:tcPr>
            <w:tcW w:w="601" w:type="dxa"/>
          </w:tcPr>
          <w:p w:rsidR="00802F16" w:rsidRPr="008A3635" w:rsidRDefault="00802F16" w:rsidP="00B636CF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5</w:t>
            </w:r>
            <w:r w:rsidR="00B636CF" w:rsidRPr="008A3635">
              <w:rPr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802F16" w:rsidRPr="008A3635" w:rsidRDefault="00615DAC" w:rsidP="008E45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3635">
              <w:rPr>
                <w:sz w:val="24"/>
                <w:szCs w:val="24"/>
                <w:lang w:eastAsia="en-US"/>
              </w:rPr>
              <w:t>Закрытие Недели де</w:t>
            </w:r>
            <w:r w:rsidRPr="008A3635">
              <w:rPr>
                <w:sz w:val="24"/>
                <w:szCs w:val="24"/>
                <w:lang w:eastAsia="en-US"/>
              </w:rPr>
              <w:t>т</w:t>
            </w:r>
            <w:r w:rsidR="009F1971">
              <w:rPr>
                <w:sz w:val="24"/>
                <w:szCs w:val="24"/>
                <w:lang w:eastAsia="en-US"/>
              </w:rPr>
              <w:t>ской книг</w:t>
            </w:r>
          </w:p>
        </w:tc>
        <w:tc>
          <w:tcPr>
            <w:tcW w:w="5386" w:type="dxa"/>
          </w:tcPr>
          <w:p w:rsidR="008A3635" w:rsidRPr="008A3635" w:rsidRDefault="00615DAC" w:rsidP="008A3635">
            <w:pPr>
              <w:pStyle w:val="a5"/>
              <w:shd w:val="clear" w:color="auto" w:fill="F5F5F5"/>
              <w:spacing w:before="0" w:beforeAutospacing="0" w:after="0" w:afterAutospacing="0" w:line="294" w:lineRule="atLeast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 xml:space="preserve"> Итоги всех конкурсных дней.  Вручение  грамот,  отметить самых читающих.</w:t>
            </w:r>
          </w:p>
          <w:p w:rsidR="008A3635" w:rsidRPr="008A3635" w:rsidRDefault="008A3635" w:rsidP="008A3635">
            <w:pPr>
              <w:pStyle w:val="a5"/>
              <w:shd w:val="clear" w:color="auto" w:fill="F5F5F5"/>
              <w:spacing w:before="0" w:beforeAutospacing="0" w:after="0" w:afterAutospacing="0" w:line="294" w:lineRule="atLeast"/>
              <w:rPr>
                <w:color w:val="000000"/>
                <w:sz w:val="24"/>
                <w:szCs w:val="24"/>
              </w:rPr>
            </w:pPr>
            <w:r w:rsidRPr="008A3635">
              <w:rPr>
                <w:bCs/>
                <w:color w:val="000000"/>
                <w:sz w:val="24"/>
                <w:szCs w:val="24"/>
              </w:rPr>
              <w:t xml:space="preserve"> Цель: </w:t>
            </w:r>
            <w:r w:rsidRPr="008A3635">
              <w:rPr>
                <w:color w:val="000000"/>
                <w:sz w:val="24"/>
                <w:szCs w:val="24"/>
              </w:rPr>
              <w:t>приобщение к миру любителей книг.</w:t>
            </w:r>
          </w:p>
          <w:p w:rsidR="008A3635" w:rsidRPr="008A3635" w:rsidRDefault="008A3635" w:rsidP="008A3635">
            <w:pPr>
              <w:shd w:val="clear" w:color="auto" w:fill="F5F5F5"/>
              <w:spacing w:line="294" w:lineRule="atLeast"/>
              <w:rPr>
                <w:color w:val="000000"/>
                <w:sz w:val="24"/>
                <w:szCs w:val="24"/>
              </w:rPr>
            </w:pPr>
            <w:r w:rsidRPr="008A3635">
              <w:rPr>
                <w:bCs/>
                <w:color w:val="000000"/>
                <w:sz w:val="24"/>
                <w:szCs w:val="24"/>
              </w:rPr>
              <w:t>Задачи:</w:t>
            </w:r>
          </w:p>
          <w:p w:rsidR="008A3635" w:rsidRPr="008A3635" w:rsidRDefault="000A0FDA" w:rsidP="008A3635">
            <w:pPr>
              <w:shd w:val="clear" w:color="auto" w:fill="F5F5F5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з</w:t>
            </w:r>
            <w:r w:rsidR="008A3635">
              <w:rPr>
                <w:bCs/>
                <w:color w:val="000000"/>
                <w:sz w:val="24"/>
                <w:szCs w:val="24"/>
              </w:rPr>
              <w:t>акрепить и расширить знания</w:t>
            </w:r>
            <w:r w:rsidR="008A3635" w:rsidRPr="008A3635">
              <w:rPr>
                <w:bCs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="008A3635" w:rsidRPr="008A3635">
              <w:rPr>
                <w:color w:val="000000"/>
                <w:sz w:val="24"/>
                <w:szCs w:val="24"/>
              </w:rPr>
              <w:t xml:space="preserve"> л</w:t>
            </w:r>
            <w:r w:rsidR="008A3635" w:rsidRPr="008A3635">
              <w:rPr>
                <w:color w:val="000000"/>
                <w:sz w:val="24"/>
                <w:szCs w:val="24"/>
              </w:rPr>
              <w:t>и</w:t>
            </w:r>
            <w:r w:rsidR="008A3635" w:rsidRPr="008A3635">
              <w:rPr>
                <w:color w:val="000000"/>
                <w:sz w:val="24"/>
                <w:szCs w:val="24"/>
              </w:rPr>
              <w:t>тературных произве</w:t>
            </w:r>
            <w:r w:rsidR="008A3635">
              <w:rPr>
                <w:color w:val="000000"/>
                <w:sz w:val="24"/>
                <w:szCs w:val="24"/>
              </w:rPr>
              <w:softHyphen/>
            </w:r>
            <w:r w:rsidR="008A3635" w:rsidRPr="008A3635">
              <w:rPr>
                <w:color w:val="000000"/>
                <w:sz w:val="24"/>
                <w:szCs w:val="24"/>
              </w:rPr>
              <w:t>дений;</w:t>
            </w:r>
          </w:p>
          <w:p w:rsidR="008A3635" w:rsidRPr="008A3635" w:rsidRDefault="000A0FDA" w:rsidP="008A3635">
            <w:pPr>
              <w:shd w:val="clear" w:color="auto" w:fill="F5F5F5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р</w:t>
            </w:r>
            <w:r w:rsidR="008A3635" w:rsidRPr="008A3635">
              <w:rPr>
                <w:bCs/>
                <w:color w:val="000000"/>
                <w:sz w:val="24"/>
                <w:szCs w:val="24"/>
              </w:rPr>
              <w:t>азвивать </w:t>
            </w:r>
            <w:r>
              <w:rPr>
                <w:color w:val="000000"/>
                <w:sz w:val="24"/>
                <w:szCs w:val="24"/>
              </w:rPr>
              <w:t>любознательность,</w:t>
            </w:r>
            <w:r w:rsidR="008A3635" w:rsidRPr="008A3635">
              <w:rPr>
                <w:color w:val="000000"/>
                <w:sz w:val="24"/>
                <w:szCs w:val="24"/>
              </w:rPr>
              <w:t xml:space="preserve"> творческие и сц</w:t>
            </w:r>
            <w:r w:rsidR="008A3635" w:rsidRPr="008A3635">
              <w:rPr>
                <w:color w:val="000000"/>
                <w:sz w:val="24"/>
                <w:szCs w:val="24"/>
              </w:rPr>
              <w:t>е</w:t>
            </w:r>
            <w:r w:rsidR="008A3635" w:rsidRPr="008A3635">
              <w:rPr>
                <w:color w:val="000000"/>
                <w:sz w:val="24"/>
                <w:szCs w:val="24"/>
              </w:rPr>
              <w:t>нические способности, кругозор.</w:t>
            </w:r>
          </w:p>
          <w:p w:rsidR="00802F16" w:rsidRPr="000A0FDA" w:rsidRDefault="000A0FDA" w:rsidP="000A0FDA">
            <w:pPr>
              <w:shd w:val="clear" w:color="auto" w:fill="F5F5F5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в</w:t>
            </w:r>
            <w:r w:rsidR="008A3635" w:rsidRPr="008A3635">
              <w:rPr>
                <w:bCs/>
                <w:color w:val="000000"/>
                <w:sz w:val="24"/>
                <w:szCs w:val="24"/>
              </w:rPr>
              <w:t>оспитывать</w:t>
            </w:r>
            <w:r w:rsidR="008A3635" w:rsidRPr="008A3635">
              <w:rPr>
                <w:color w:val="000000"/>
                <w:sz w:val="24"/>
                <w:szCs w:val="24"/>
              </w:rPr>
              <w:t xml:space="preserve"> любовь к чтению и бережного о</w:t>
            </w:r>
            <w:r w:rsidR="008A3635" w:rsidRPr="008A3635">
              <w:rPr>
                <w:color w:val="000000"/>
                <w:sz w:val="24"/>
                <w:szCs w:val="24"/>
              </w:rPr>
              <w:t>т</w:t>
            </w:r>
            <w:r w:rsidR="008A3635" w:rsidRPr="008A3635">
              <w:rPr>
                <w:color w:val="000000"/>
                <w:sz w:val="24"/>
                <w:szCs w:val="24"/>
              </w:rPr>
              <w:t>ношения к книге.</w:t>
            </w:r>
          </w:p>
        </w:tc>
        <w:tc>
          <w:tcPr>
            <w:tcW w:w="2460" w:type="dxa"/>
          </w:tcPr>
          <w:p w:rsidR="00802F16" w:rsidRPr="008A3635" w:rsidRDefault="00A673E2" w:rsidP="00221425">
            <w:pPr>
              <w:jc w:val="both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802F16" w:rsidRPr="008A3635" w:rsidRDefault="004E4A5A" w:rsidP="004E4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03300" w:rsidRPr="008A3635">
              <w:rPr>
                <w:sz w:val="24"/>
                <w:szCs w:val="24"/>
              </w:rPr>
              <w:t>.04.21.</w:t>
            </w:r>
          </w:p>
        </w:tc>
        <w:tc>
          <w:tcPr>
            <w:tcW w:w="1559" w:type="dxa"/>
          </w:tcPr>
          <w:p w:rsidR="00802F16" w:rsidRPr="008A3635" w:rsidRDefault="007B0372" w:rsidP="004E4A5A">
            <w:pPr>
              <w:jc w:val="center"/>
              <w:rPr>
                <w:sz w:val="24"/>
                <w:szCs w:val="24"/>
              </w:rPr>
            </w:pPr>
            <w:r w:rsidRPr="008A3635">
              <w:rPr>
                <w:sz w:val="24"/>
                <w:szCs w:val="24"/>
              </w:rPr>
              <w:t>учащиеся, учителя</w:t>
            </w:r>
          </w:p>
        </w:tc>
      </w:tr>
    </w:tbl>
    <w:p w:rsidR="007C07AD" w:rsidRPr="008A3635" w:rsidRDefault="007C07AD" w:rsidP="001F7E2A">
      <w:pPr>
        <w:ind w:firstLine="567"/>
        <w:jc w:val="both"/>
      </w:pPr>
    </w:p>
    <w:sectPr w:rsidR="007C07AD" w:rsidRPr="008A3635" w:rsidSect="00F657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043"/>
    <w:multiLevelType w:val="hybridMultilevel"/>
    <w:tmpl w:val="D3F4DF46"/>
    <w:lvl w:ilvl="0" w:tplc="6CCC6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7E2A"/>
    <w:rsid w:val="00013AA9"/>
    <w:rsid w:val="00062D04"/>
    <w:rsid w:val="00090458"/>
    <w:rsid w:val="000A0FDA"/>
    <w:rsid w:val="000B2CB8"/>
    <w:rsid w:val="000C74B6"/>
    <w:rsid w:val="001F7E2A"/>
    <w:rsid w:val="00221425"/>
    <w:rsid w:val="00224FF0"/>
    <w:rsid w:val="00244759"/>
    <w:rsid w:val="002544D4"/>
    <w:rsid w:val="002E585C"/>
    <w:rsid w:val="002F2BAF"/>
    <w:rsid w:val="0031470A"/>
    <w:rsid w:val="00445D94"/>
    <w:rsid w:val="00445EAD"/>
    <w:rsid w:val="004E4A5A"/>
    <w:rsid w:val="00503300"/>
    <w:rsid w:val="00593BBB"/>
    <w:rsid w:val="005976EE"/>
    <w:rsid w:val="00615933"/>
    <w:rsid w:val="00615DAC"/>
    <w:rsid w:val="00676B15"/>
    <w:rsid w:val="0069053E"/>
    <w:rsid w:val="006915D8"/>
    <w:rsid w:val="007B0372"/>
    <w:rsid w:val="007B0AFA"/>
    <w:rsid w:val="007C07AD"/>
    <w:rsid w:val="007C0BDC"/>
    <w:rsid w:val="00802F16"/>
    <w:rsid w:val="00853742"/>
    <w:rsid w:val="008A1363"/>
    <w:rsid w:val="008A3635"/>
    <w:rsid w:val="008C02EF"/>
    <w:rsid w:val="009F1971"/>
    <w:rsid w:val="00A673E2"/>
    <w:rsid w:val="00AA37B2"/>
    <w:rsid w:val="00AB4B18"/>
    <w:rsid w:val="00AC0A7D"/>
    <w:rsid w:val="00AC450C"/>
    <w:rsid w:val="00B636CF"/>
    <w:rsid w:val="00BB4B60"/>
    <w:rsid w:val="00C021D5"/>
    <w:rsid w:val="00C07BAD"/>
    <w:rsid w:val="00C4548C"/>
    <w:rsid w:val="00CA5CFA"/>
    <w:rsid w:val="00CC511D"/>
    <w:rsid w:val="00D63001"/>
    <w:rsid w:val="00E938BD"/>
    <w:rsid w:val="00F13A63"/>
    <w:rsid w:val="00F6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7B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673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F2BA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1470A"/>
    <w:rPr>
      <w:b/>
      <w:bCs/>
    </w:rPr>
  </w:style>
  <w:style w:type="paragraph" w:styleId="a7">
    <w:name w:val="No Spacing"/>
    <w:uiPriority w:val="1"/>
    <w:qFormat/>
    <w:rsid w:val="000A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07B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673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2BA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147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WORK</cp:lastModifiedBy>
  <cp:revision>22</cp:revision>
  <cp:lastPrinted>2001-12-31T20:53:00Z</cp:lastPrinted>
  <dcterms:created xsi:type="dcterms:W3CDTF">2021-02-15T12:56:00Z</dcterms:created>
  <dcterms:modified xsi:type="dcterms:W3CDTF">2001-12-31T20:53:00Z</dcterms:modified>
</cp:coreProperties>
</file>